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3"/>
        <w:gridCol w:w="1559"/>
        <w:gridCol w:w="993"/>
        <w:gridCol w:w="852"/>
        <w:gridCol w:w="850"/>
        <w:gridCol w:w="634"/>
        <w:gridCol w:w="925"/>
        <w:gridCol w:w="838"/>
        <w:gridCol w:w="863"/>
        <w:gridCol w:w="852"/>
        <w:gridCol w:w="567"/>
        <w:gridCol w:w="709"/>
        <w:gridCol w:w="845"/>
      </w:tblGrid>
      <w:tr w:rsidR="00A1140A" w:rsidRPr="00A1140A" w:rsidTr="00A1140A">
        <w:trPr>
          <w:trHeight w:val="885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პროგრამული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კოდი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პროექტის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მთლიანი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დაფინანსება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2024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წლის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1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იანვრამდე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გაწეული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ხარჯი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2024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წლის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გეგმა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2024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წლის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ფაქტი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მომდევნო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წლებში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გასაწევი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ხარჯი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პროექტის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დაწყების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თარიღი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პროექტის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დასრულების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სავარაუდო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თარიღი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სულ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ჯამი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არასაკუთარი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სახსრებით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საკუთარის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სახსრებით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არასაკუთარი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სახსრებით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საკუთარის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სახსრებით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1140A" w:rsidRPr="00A1140A" w:rsidTr="00A1140A">
        <w:trPr>
          <w:trHeight w:val="79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02 01 01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გზების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კაპიტალური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შეკეთება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11748.6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1943.9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1844.7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99.2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8612.6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7702.9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2101.8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1635.0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466.8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140A" w:rsidRPr="00A1140A" w:rsidTr="00A1140A">
        <w:trPr>
          <w:trHeight w:val="130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>.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ჭავჭავაძის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ტროტუარების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მოაჯირების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მოსაწყობა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1726.6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1179.7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1179.7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548.1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546.9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15.02.2023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22.12.2023</w:t>
            </w:r>
          </w:p>
        </w:tc>
      </w:tr>
      <w:tr w:rsidR="00A1140A" w:rsidRPr="00A1140A" w:rsidTr="00A1140A">
        <w:trPr>
          <w:trHeight w:val="105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ავალიანის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საგზაო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ინფრასტრუქტურის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905.2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476.2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465.0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11.2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429.0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429.0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17.10.2023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10.06.2024</w:t>
            </w:r>
          </w:p>
        </w:tc>
      </w:tr>
      <w:tr w:rsidR="00A1140A" w:rsidRPr="00A1140A" w:rsidTr="00A1140A">
        <w:trPr>
          <w:trHeight w:val="97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პეტრიწის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მეორე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შესახვევის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1760.9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288.0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200.0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88.0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1473.2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1472.9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24.10.2023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22.09.2024</w:t>
            </w:r>
          </w:p>
        </w:tc>
      </w:tr>
      <w:tr w:rsidR="00A1140A" w:rsidRPr="00A1140A" w:rsidTr="00A1140A">
        <w:trPr>
          <w:trHeight w:val="91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კოსტავას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საგზაო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ინფრასტრუქტურის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2198.8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1020.2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975.1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1223.7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1095.1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128.6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27.05.2024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01.06.2025</w:t>
            </w:r>
          </w:p>
        </w:tc>
      </w:tr>
      <w:tr w:rsidR="00A1140A" w:rsidRPr="00A1140A" w:rsidTr="00A1140A">
        <w:trPr>
          <w:trHeight w:val="189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ინტერვენციული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მედიცინის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ეროვნული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ცენტრიდან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ბუხაიძის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ქუჩამდე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საგზაო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ინფრასტრუქტურის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894.1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895.6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894.1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01.09.2024</w:t>
            </w:r>
          </w:p>
        </w:tc>
      </w:tr>
      <w:tr w:rsidR="00A1140A" w:rsidRPr="00A1140A" w:rsidTr="00A1140A">
        <w:trPr>
          <w:trHeight w:val="123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შერვაშიძის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</w:t>
            </w:r>
            <w:r w:rsidRPr="00A1140A">
              <w:rPr>
                <w:rFonts w:ascii="Calibri" w:eastAsia="Times New Roman" w:hAnsi="Calibri" w:cs="Calibri"/>
                <w:color w:val="000000"/>
              </w:rPr>
              <w:t>. #55-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თან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დევნილთა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დასახლება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მისასვლელი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125.6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125.8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125.6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12.07.2024</w:t>
            </w:r>
          </w:p>
        </w:tc>
      </w:tr>
      <w:tr w:rsidR="00A1140A" w:rsidRPr="00A1140A" w:rsidTr="00A1140A">
        <w:trPr>
          <w:trHeight w:val="100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ონის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საგზაო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ინფრასტრუქტურის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121.2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121.4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121.2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12.07.2024</w:t>
            </w:r>
          </w:p>
        </w:tc>
      </w:tr>
      <w:tr w:rsidR="00A1140A" w:rsidRPr="00A1140A" w:rsidTr="00A1140A">
        <w:trPr>
          <w:trHeight w:val="124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ლესელიძის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ქუჩაზე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ჯომარდობის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გამშვებ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პუნქტთან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მისასვლელი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294.1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294.8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294.1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15.07.2024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"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გოჭოურას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"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სასაფლაოსთან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მისასვლელი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102.9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103.4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102.9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08.08.2024</w:t>
            </w:r>
          </w:p>
        </w:tc>
      </w:tr>
      <w:tr w:rsidR="00A1140A" w:rsidRPr="00A1140A" w:rsidTr="00A1140A">
        <w:trPr>
          <w:trHeight w:val="103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ვაჟა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>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ფშაველას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#2-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#14-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ჩათვლით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169.4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169.6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100.9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68.5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01.02.2025</w:t>
            </w:r>
          </w:p>
        </w:tc>
      </w:tr>
      <w:tr w:rsidR="00A1140A" w:rsidRPr="00A1140A" w:rsidTr="00A1140A">
        <w:trPr>
          <w:trHeight w:val="130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შავგულიძის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ხიდიდან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დასახლებამდე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333.6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338.3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333.6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02.11.2024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შერვაშიძის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ქუჩაზე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საბავშვო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ბაღთან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მისასვლელი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448.1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448.1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448.1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31.05.2024</w:t>
            </w:r>
          </w:p>
        </w:tc>
      </w:tr>
      <w:tr w:rsidR="00A1140A" w:rsidRPr="00A1140A" w:rsidTr="00A1140A">
        <w:trPr>
          <w:trHeight w:val="135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ჩანჩიბაძის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ქეთევან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წამებულის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დამაკავშირებელი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57.6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57.6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57.6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11.06.2024</w:t>
            </w:r>
          </w:p>
        </w:tc>
      </w:tr>
      <w:tr w:rsidR="00A1140A" w:rsidRPr="00A1140A" w:rsidTr="00A1140A">
        <w:trPr>
          <w:trHeight w:val="94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კლდიაშვილის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ბოლო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მონაკვეთის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155.7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155.7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155.7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11.06.2024</w:t>
            </w:r>
          </w:p>
        </w:tc>
      </w:tr>
      <w:tr w:rsidR="00A1140A" w:rsidRPr="00A1140A" w:rsidTr="00A1140A">
        <w:trPr>
          <w:trHeight w:val="126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ირაკლი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აბაშიძის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გამზირი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#33-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თან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კარიტასი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მისასვლელი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318.8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319.2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318.8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16.04.2024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07.07.2024</w:t>
            </w:r>
          </w:p>
        </w:tc>
      </w:tr>
      <w:tr w:rsidR="00A1140A" w:rsidRPr="00A1140A" w:rsidTr="00A1140A">
        <w:trPr>
          <w:trHeight w:val="99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გურიელის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საგზაო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ინფრასტრუქტურის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275.1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275.4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275.1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30.05.2024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ტყიბულის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-6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ჩიხის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საგზაო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ინფრასტრუქტურის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123.7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136.0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123.7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22.08.2024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01.09.2024</w:t>
            </w:r>
          </w:p>
        </w:tc>
      </w:tr>
      <w:tr w:rsidR="00A1140A" w:rsidRPr="00A1140A" w:rsidTr="00A1140A">
        <w:trPr>
          <w:trHeight w:val="136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დავით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კონსტანტინეს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პირველი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შესახვევის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კედლის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115.0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49.0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32.5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21.10.2024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25.01.2025</w:t>
            </w:r>
          </w:p>
        </w:tc>
      </w:tr>
      <w:tr w:rsidR="00A1140A" w:rsidRPr="00A1140A" w:rsidTr="00A1140A">
        <w:trPr>
          <w:trHeight w:val="9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35-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სკოლასთან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მისასვლელი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lastRenderedPageBreak/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210.0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214.6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135.6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54.4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05.09.2024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03.01.2025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მესხიშვილის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საგზაო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ინფრასტრუქტურის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948.6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849.4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395.0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553.6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310.8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242.8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11.09.2024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09.03.2025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ახალგაზრდობის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7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შესახვევის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ბოლო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მონაკვეთის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საგზაო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ინფრასტრუქტურა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108.1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143.7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108.1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04.09.2024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03.10.2024</w:t>
            </w:r>
          </w:p>
        </w:tc>
      </w:tr>
      <w:tr w:rsidR="00A1140A" w:rsidRPr="00A1140A" w:rsidTr="00A1140A">
        <w:trPr>
          <w:trHeight w:val="94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კ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გამსახურდიას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-18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შესახვევის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78.0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78.0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78.0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29.12.2024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19.02.2024</w:t>
            </w:r>
          </w:p>
        </w:tc>
      </w:tr>
      <w:tr w:rsidR="00A1140A" w:rsidRPr="00A1140A" w:rsidTr="00A1140A">
        <w:trPr>
          <w:trHeight w:val="123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მწვანე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ყვავილას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#188, 188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>,192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192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</w:t>
            </w:r>
            <w:r w:rsidRPr="00A1140A">
              <w:rPr>
                <w:rFonts w:ascii="Calibri" w:eastAsia="Times New Roman" w:hAnsi="Calibri" w:cs="Calibri"/>
                <w:color w:val="000000"/>
              </w:rPr>
              <w:t>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77.2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77.3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77.2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20.03.2024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29.04.2024</w:t>
            </w:r>
          </w:p>
        </w:tc>
      </w:tr>
      <w:tr w:rsidR="00A1140A" w:rsidRPr="00A1140A" w:rsidTr="00A1140A">
        <w:trPr>
          <w:trHeight w:val="187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ივ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ჯავახიშილის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N73-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მდებარე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მრავალსართულიან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საცხოვრებელ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სახლთან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მისასვლელი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105.1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118.2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105.1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30.05.2024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15.07.2024</w:t>
            </w:r>
          </w:p>
        </w:tc>
      </w:tr>
      <w:tr w:rsidR="00A1140A" w:rsidRPr="00A1140A" w:rsidTr="00A1140A">
        <w:trPr>
          <w:trHeight w:val="156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ბესიკის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პირველი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შესახვევის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ღვარსადენის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საგზაო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ინფრასტრუქტურის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95.2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95.2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21.08.2024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05.10.2024</w:t>
            </w:r>
          </w:p>
        </w:tc>
      </w:tr>
      <w:tr w:rsidR="00A1140A" w:rsidRPr="00A1140A" w:rsidTr="00A1140A">
        <w:trPr>
          <w:trHeight w:val="100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02 01 03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სანიაღვრე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სისტემის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რეაბილიტაცია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3584.5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215.9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200.0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15.9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486.3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302.5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183.8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140A" w:rsidRPr="00A1140A" w:rsidTr="00A1140A">
        <w:trPr>
          <w:trHeight w:val="97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კოლხეთის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ღვარსადენის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1239.2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215.9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200.0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15.9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1023.3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1023.3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03.11.2023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17.05.2024</w:t>
            </w:r>
          </w:p>
        </w:tc>
      </w:tr>
      <w:tr w:rsidR="00A1140A" w:rsidRPr="00A1140A" w:rsidTr="00A1140A">
        <w:trPr>
          <w:trHeight w:val="99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ნიკეას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-2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შესახვევში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სანიაღვრე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ქსელის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1016.9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1017.1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1016.9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05.02.2024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07.07.2024</w:t>
            </w:r>
          </w:p>
        </w:tc>
      </w:tr>
      <w:tr w:rsidR="00A1140A" w:rsidRPr="00A1140A" w:rsidTr="00A1140A">
        <w:trPr>
          <w:trHeight w:val="9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ლესელიძის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#78-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თან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სანიაღვრე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ქსელის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139.6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139.7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139.6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05.02.2024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07.07.2024</w:t>
            </w:r>
          </w:p>
        </w:tc>
      </w:tr>
      <w:tr w:rsidR="00A1140A" w:rsidRPr="00A1140A" w:rsidTr="00A1140A">
        <w:trPr>
          <w:trHeight w:val="190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ნიკო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მუსხელიშვილის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ქუჩაზე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მდებარე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სანიაღვრე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არხის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კალაპოტის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არხის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გასწვრივ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ტროტუარისა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გამწვანების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920.3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694.8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434.0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486.3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302.5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183.8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20.09.2024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25.04.2025</w:t>
            </w:r>
          </w:p>
        </w:tc>
      </w:tr>
      <w:tr w:rsidR="00A1140A" w:rsidRPr="00A1140A" w:rsidTr="00A1140A">
        <w:trPr>
          <w:trHeight w:val="97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ცახელის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სანიაღვრე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ქსელის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lastRenderedPageBreak/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268.5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268.5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268.5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11.12.2023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10.03.2024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02 04 02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საყრდენი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კედლების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მშენებლობა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რეაბილიტაციის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პროგრამა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496.9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618.3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474.8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22.1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22.1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140A" w:rsidRPr="00A1140A" w:rsidTr="00A1140A">
        <w:trPr>
          <w:trHeight w:val="105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გორკის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N18-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თან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საყრდენი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კედლის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55.9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62.2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55.9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30.08.2024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17.11.2024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პეტრიწის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#14-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თან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საყრდენი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კედლის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98.1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101.8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76.0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22.1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07.08.2024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03.01.2025</w:t>
            </w:r>
          </w:p>
        </w:tc>
      </w:tr>
      <w:tr w:rsidR="00A1140A" w:rsidRPr="00A1140A" w:rsidTr="00A1140A">
        <w:trPr>
          <w:trHeight w:val="136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ევდოშვილის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პირველი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ჩიხის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#3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საყრდენი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კედლის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342.9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454.3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342.9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12.09.2024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12.12.2024</w:t>
            </w:r>
          </w:p>
        </w:tc>
      </w:tr>
      <w:tr w:rsidR="00A1140A" w:rsidRPr="00A1140A" w:rsidTr="00A1140A">
        <w:trPr>
          <w:trHeight w:val="130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02 05 02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მრავალბინიანი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საცხოვრებელი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სახლების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ლიფტების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412.0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474.3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412.0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25.04.2024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14.12.2024</w:t>
            </w:r>
          </w:p>
        </w:tc>
      </w:tr>
      <w:tr w:rsidR="00A1140A" w:rsidRPr="00A1140A" w:rsidTr="00A1140A">
        <w:trPr>
          <w:trHeight w:val="21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02 05 04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მრავალბინიანი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საცხოვრებელი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სახლების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წყალსაწრეტი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მილებისა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პარაპეტების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113.6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168.5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113.6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22.07.2024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30.09.2024</w:t>
            </w:r>
          </w:p>
        </w:tc>
      </w:tr>
      <w:tr w:rsidR="00A1140A" w:rsidRPr="00A1140A" w:rsidTr="00A1140A">
        <w:trPr>
          <w:trHeight w:val="21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02 05 05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მრავალბინიანი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საცხოვრებელი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სახლების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დაზიანებული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კანალიზაციის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სისტემის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122.9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123.0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122.9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05.04.2024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19.12.2024</w:t>
            </w:r>
          </w:p>
        </w:tc>
      </w:tr>
      <w:tr w:rsidR="00A1140A" w:rsidRPr="00A1140A" w:rsidTr="00A1140A">
        <w:trPr>
          <w:trHeight w:val="21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02 05 10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მრავალბინიანი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საცხოვრებელი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სახლების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სადარბაზოების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რეაბილიტაცია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შიდა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სამუშაოების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გათვალისწინებით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340.8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675.8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210.4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130.4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130.4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19.06.2024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18.03.2025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02 06 01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ქალაქ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ქუთაისში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ტურისტული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ინფრასტრუქტურის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8954.7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2786.6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2426.0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360.6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5058.5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3329.9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2838.2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1241.6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1596.6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140A" w:rsidRPr="00A1140A" w:rsidTr="00A1140A">
        <w:trPr>
          <w:trHeight w:val="24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ქალაქ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ქუთაისის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ცენტრალურ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მოედანზე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მდებარე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მუზეუმის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ნაცვლად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რეკრეაციული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ინფრაქტრუქტურის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მულტიფუნქციური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საგამოფენო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სივრცე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მოწყობა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5064.2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2436.0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2426.0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10.0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2628.1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1529.5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1098.7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992.5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106.2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04.08.2022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საფიჩხიის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ადმინისტრაციული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ცენტრის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554.9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300.4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278.2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276.7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249.1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27.6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22.08.2024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20.03.2025</w:t>
            </w:r>
          </w:p>
        </w:tc>
      </w:tr>
      <w:tr w:rsidR="00A1140A" w:rsidRPr="00A1140A" w:rsidTr="00A1140A">
        <w:trPr>
          <w:trHeight w:val="18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ოქროს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ჩარდახის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არსებული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ქვის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კედლების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გაწმენდა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დაზიანებული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ადგილების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აღდგენა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1872.8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350.6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350.6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1630.0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1522.2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13.10.2023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02.10.2024</w:t>
            </w:r>
          </w:p>
        </w:tc>
      </w:tr>
      <w:tr w:rsidR="00A1140A" w:rsidRPr="00A1140A" w:rsidTr="00A1140A">
        <w:trPr>
          <w:trHeight w:val="24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ქალაქ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ქუთაისის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ცენტრალურ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მოედანზე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მდებარე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მუზეუმის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ნაცვლად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მულტიფუნქციური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საგამოფენო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სივრცის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საინჟინრო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ქსელები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1462.8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500.0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1462.8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1462.8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27.12.2024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28.04.2025</w:t>
            </w:r>
          </w:p>
        </w:tc>
      </w:tr>
      <w:tr w:rsidR="00A1140A" w:rsidRPr="00A1140A" w:rsidTr="00A1140A">
        <w:trPr>
          <w:trHeight w:val="130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02 06 05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მრავალსართულიანი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საცხოვრებელი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სახლების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ფასადების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2779.6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400.6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400.6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3174.2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2960.5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74.1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74.1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140A" w:rsidRPr="00A1140A" w:rsidTr="00A1140A">
        <w:trPr>
          <w:trHeight w:val="136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რუსთაველის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გამზირის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N24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სახლის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ფასადისა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ტერიტორიის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289.1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387.4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289.1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25.01.2024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05.07.2024</w:t>
            </w:r>
          </w:p>
        </w:tc>
      </w:tr>
      <w:tr w:rsidR="00A1140A" w:rsidRPr="00A1140A" w:rsidTr="00A1140A">
        <w:trPr>
          <w:trHeight w:val="138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შოთა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რუსთაველის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გამზირის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№96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საცხოვრებელი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ბინების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ფასადის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240.5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148.4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148.4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141.8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92.1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05.06.2023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18.12.2024</w:t>
            </w:r>
          </w:p>
        </w:tc>
      </w:tr>
      <w:tr w:rsidR="00A1140A" w:rsidRPr="00A1140A" w:rsidTr="00A1140A">
        <w:trPr>
          <w:trHeight w:val="139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ივანე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ჯავახიშვილის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№1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№2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სახლების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ფასადის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779.0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252.2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252.2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528.8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526.8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10.10.2023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06.06.2024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შოთა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რუსთაველის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გამზირის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N27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სახლის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ფასადის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247.0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247.4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247.0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05.02.2024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25.07.2024</w:t>
            </w:r>
          </w:p>
        </w:tc>
      </w:tr>
      <w:tr w:rsidR="00A1140A" w:rsidRPr="00A1140A" w:rsidTr="00A1140A">
        <w:trPr>
          <w:trHeight w:val="129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შოთა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რუსთაველის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გამზირის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N108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სახლების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ფასადების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123.6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125.5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123.6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09.02.2024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11.09.2024</w:t>
            </w:r>
          </w:p>
        </w:tc>
      </w:tr>
      <w:tr w:rsidR="00A1140A" w:rsidRPr="00A1140A" w:rsidTr="00A1140A">
        <w:trPr>
          <w:trHeight w:val="13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შოთა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რუსთაველის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გამზირის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N116-118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სახლების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ფასადების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144.3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144.4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144.3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09.02.2024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11.09.2024</w:t>
            </w:r>
          </w:p>
        </w:tc>
      </w:tr>
      <w:tr w:rsidR="00A1140A" w:rsidRPr="00A1140A" w:rsidTr="00A1140A">
        <w:trPr>
          <w:trHeight w:val="160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შ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რუსთაველის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გამზირის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N95-97-99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მრავალსართულიანი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ბინის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ფასადის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956.1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941.3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882.0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74.1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74.1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14.05.2024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26.12.2024</w:t>
            </w:r>
          </w:p>
        </w:tc>
      </w:tr>
      <w:tr w:rsidR="00A1140A" w:rsidRPr="00A1140A" w:rsidTr="00A1140A">
        <w:trPr>
          <w:trHeight w:val="11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ზ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გამსახურდიას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გამზირის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N17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ბინის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ფასადის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329.8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327.9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11.09.2024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25.11.2024</w:t>
            </w:r>
          </w:p>
        </w:tc>
      </w:tr>
      <w:tr w:rsidR="00A1140A" w:rsidRPr="00A1140A" w:rsidTr="00A1140A">
        <w:trPr>
          <w:trHeight w:val="165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ზ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გამსახურდიას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გამზირის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#38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მრავალსართულიანი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ბინის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ფასადის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327.8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327.7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19.04.2024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16.08.2024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02 09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სტიქიის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შედეგად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სალიკვიდაციო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ღონისძიებების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განხორციელება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18885.8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5127.0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4100.3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14785.5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14785.5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140A" w:rsidRPr="00A1140A" w:rsidTr="00A1140A">
        <w:trPr>
          <w:trHeight w:val="129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წერეთლის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N161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საყრდენი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კედლისა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სანიაღვრე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არხის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248.4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250.8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248.4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19.03.2024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20.09.2024</w:t>
            </w:r>
          </w:p>
        </w:tc>
      </w:tr>
      <w:tr w:rsidR="00A1140A" w:rsidRPr="00A1140A" w:rsidTr="00A1140A">
        <w:trPr>
          <w:trHeight w:val="136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კიკვიძის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</w:t>
            </w:r>
            <w:r w:rsidRPr="00A1140A">
              <w:rPr>
                <w:rFonts w:ascii="Calibri" w:eastAsia="Times New Roman" w:hAnsi="Calibri" w:cs="Calibri"/>
                <w:color w:val="000000"/>
              </w:rPr>
              <w:t>. N9-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პეტრიწის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N21-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საყრდენი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კედლების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164.6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164.6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52.7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111.9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111.9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17.06.2024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12.02.2025</w:t>
            </w:r>
          </w:p>
        </w:tc>
      </w:tr>
      <w:tr w:rsidR="00A1140A" w:rsidRPr="00A1140A" w:rsidTr="00A1140A">
        <w:trPr>
          <w:trHeight w:val="126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ჭონქაძის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N1, N3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N3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>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საყრდენი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კედლის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280.20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282.9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280.2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22.04.2024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04.09.2024</w:t>
            </w:r>
          </w:p>
        </w:tc>
      </w:tr>
      <w:tr w:rsidR="00A1140A" w:rsidRPr="00A1140A" w:rsidTr="00A1140A">
        <w:trPr>
          <w:trHeight w:val="24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ლესელიძის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I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ჩიხი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N10-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ასლანიკაშვილის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</w:t>
            </w:r>
            <w:r w:rsidRPr="00A1140A">
              <w:rPr>
                <w:rFonts w:ascii="Calibri" w:eastAsia="Times New Roman" w:hAnsi="Calibri" w:cs="Calibri"/>
                <w:color w:val="000000"/>
              </w:rPr>
              <w:t>. N44-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ასლანიკაშვილის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</w:t>
            </w:r>
            <w:r w:rsidRPr="00A1140A">
              <w:rPr>
                <w:rFonts w:ascii="Calibri" w:eastAsia="Times New Roman" w:hAnsi="Calibri" w:cs="Calibri"/>
                <w:color w:val="000000"/>
              </w:rPr>
              <w:t>. N13-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საყრდენი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კედლების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159.30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159.3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29.04.2024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26.09.2024</w:t>
            </w:r>
          </w:p>
        </w:tc>
      </w:tr>
      <w:tr w:rsidR="00A1140A" w:rsidRPr="00A1140A" w:rsidTr="00A1140A">
        <w:trPr>
          <w:trHeight w:val="736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 xml:space="preserve">Design-Build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მეთოდით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ქალაქ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ქუთაისში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გაფრინდაშვილის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ქუჩაზე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>/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03.02.26.550, 03.02.26.465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მათ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შორის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არსებული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ტერიტორიის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კიკვიძის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II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ჩიხის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>, #2-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რუსთაველის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გამზირის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მეექვსე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ჩიხში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>/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03.02.26.102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ტერიტორიის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რუას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I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ჩიხი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#17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ტერიტორიის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დეტალური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საპროექტო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>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სახარჯთაღრიცხვო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lastRenderedPageBreak/>
              <w:t>დოკუმენტაციის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მომზადების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დეტალური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საპროექტო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>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სახარჯთაღრიცხვო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დოკუმენტაციის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საფუძველზე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სამშენებლო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სამუშაოების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შესრულებ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13900.00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3000.0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2100.0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11800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16.08.2024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16.08.2026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მდინარე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ოღასყურას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კალაპოტის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რეკონსტრუქცია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>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4133.30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1259.7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1259.7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2873.6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2873.6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16.09.2024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17.12.2025</w:t>
            </w:r>
          </w:p>
        </w:tc>
      </w:tr>
      <w:tr w:rsidR="00A1140A" w:rsidRPr="00A1140A" w:rsidTr="00A1140A">
        <w:trPr>
          <w:trHeight w:val="18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03 02 01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ქალაქის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გამწვანების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მოვლა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პატრონობისა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სკვერების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კეთილმოწყობის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ღონისძიებები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- 03 02 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943475.0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575.7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575.7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961494.3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942681.4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217.9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155.2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62.7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140A" w:rsidRPr="00A1140A" w:rsidTr="00A1140A">
        <w:trPr>
          <w:trHeight w:val="73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ავტოქარხნის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სკვერის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3166.4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575.7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575.7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2537.3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2372.8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217.9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155.2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62.7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22.09.2023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28.12.2024</w:t>
            </w:r>
          </w:p>
        </w:tc>
      </w:tr>
      <w:tr w:rsidR="00A1140A" w:rsidRPr="00A1140A" w:rsidTr="00A1140A">
        <w:trPr>
          <w:trHeight w:val="153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ბუხაიძის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ქუჩაზე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>/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03.04.21.292),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ბუხაიძის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მეორე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შესახვევში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>/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03.01.22.331)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სკვერის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მშენებლობა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660.7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660.8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660.7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28.02.2024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25.08.2024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ნიკეას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II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შესახვევი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N3-7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>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სკვერის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171.2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171.3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171.2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28.02.2024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25.08.2024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ნიკეას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II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შესახვევი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N6-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სკვერების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150.4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151.8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150.4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28.02.2024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25.08.2024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ნიკეას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#34-38-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სკვერების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235.3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238.1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235.3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09.07.2024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ნიკეას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N66-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სკვერების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148.2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149.9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148.2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27.03.2024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09.07.2024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თაბუკაშვილის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N34-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სკვერის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78.2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85.1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78.2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31.07.2024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10.10.2024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თაბუკაშვილის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N223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სკვერის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195161.7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196300.0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195161.7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28.05.2024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10.09.2024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მაისურაძის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N15-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სკვერის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108277.9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122500.0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108277.9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31.07.2024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10.10.2024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ასათიანის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N119-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მიმდებარედ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სკვერის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93601.6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95400.0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93601.6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18.09.2024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17.12.2024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დადიანის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ქუჩაზე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არხის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გასწვრივ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),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სკვერის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541823.3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543300.0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541823.3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07.05.2024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18.12.2024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04 02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საგანმანათლებლო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ინფრასტრუქტურის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განვითარება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3712.2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2521.1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1802.8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718.3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1241.9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900.1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291.0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88.6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202.4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ციფრული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განათლებისა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შემოქმედებითი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ინდუსტრიების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ცენტრის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1901.3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1252.1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901.4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350.7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612.1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448.7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200.5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63.5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137.0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05.10.2023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28.12.2024</w:t>
            </w:r>
          </w:p>
        </w:tc>
      </w:tr>
      <w:tr w:rsidR="00A1140A" w:rsidRPr="00A1140A" w:rsidTr="00A1140A">
        <w:trPr>
          <w:trHeight w:val="18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ქუთაისის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სიმღერისა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ცეკვის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სახელმწიფო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აკადემიური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ანსამბლის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შენობის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სივრეცეების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ნაწილის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216.5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278.9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216.5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02.08.2024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13.11.2024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აღმაშენებლის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გამზირზე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, #4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საჯარო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ბიბლიოთეკის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113.1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136.0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90.5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25.1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65.4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11.10.2024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08.02.2025</w:t>
            </w:r>
          </w:p>
        </w:tc>
      </w:tr>
      <w:tr w:rsidR="00A1140A" w:rsidRPr="00A1140A" w:rsidTr="00A1140A">
        <w:trPr>
          <w:trHeight w:val="9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ცენტრალური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სამუსიკო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სკოლის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სრული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1339.3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1252.1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901.4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350.7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89.7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87.2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31.03.2023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25.12.2023</w:t>
            </w:r>
          </w:p>
        </w:tc>
      </w:tr>
      <w:tr w:rsidR="00A1140A" w:rsidRPr="00A1140A" w:rsidTr="00A1140A">
        <w:trPr>
          <w:trHeight w:val="15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დავით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კაკაბაძის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სამხატვრო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გალერეაში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საგამოფენო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დარბაზის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სარეაბილიტაციო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სამუშაოები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78.3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16.9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16.9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61.5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61.4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05.12.2023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12.03.2024</w:t>
            </w:r>
          </w:p>
        </w:tc>
      </w:tr>
      <w:tr w:rsidR="00A1140A" w:rsidRPr="00A1140A" w:rsidTr="00A1140A">
        <w:trPr>
          <w:trHeight w:val="6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 xml:space="preserve">N18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ბილიოთეკის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63.7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63.7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63.7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18.12.2023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05.04.2024</w:t>
            </w:r>
          </w:p>
        </w:tc>
      </w:tr>
      <w:tr w:rsidR="00A1140A" w:rsidRPr="00A1140A" w:rsidTr="00A1140A">
        <w:trPr>
          <w:trHeight w:val="24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05 01 07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სხვადასხვა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სახეობის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სპორტულ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გამაჯანსაღებელი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დასასვენებლად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განკუთვნილი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ობიექტების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მოწყობა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რეაბილიტაცია</w:t>
            </w: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</w:t>
            </w:r>
            <w:r w:rsidRPr="00A1140A">
              <w:rPr>
                <w:rFonts w:ascii="Sylfaen" w:eastAsia="Times New Roman" w:hAnsi="Sylfaen" w:cs="Sylfaen"/>
                <w:b/>
                <w:bCs/>
                <w:color w:val="000000"/>
              </w:rPr>
              <w:t>ექსპლოატაცია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5573.5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161.2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160.0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1.2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4672.9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4362.7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1049.6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786.8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262.8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140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140A" w:rsidRPr="00A1140A" w:rsidTr="00A1140A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ჩოგბურთის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კორტების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კომპლექსის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2218.5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2255.6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2218.5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22.04.2024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10.12.2024</w:t>
            </w:r>
          </w:p>
        </w:tc>
      </w:tr>
      <w:tr w:rsidR="00A1140A" w:rsidRPr="00A1140A" w:rsidTr="00A1140A">
        <w:trPr>
          <w:trHeight w:val="97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ხარებავას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N52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სპორტული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დარბაზის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lastRenderedPageBreak/>
              <w:t>რეკონსტრუქცია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lastRenderedPageBreak/>
              <w:t>684.8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161.2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160.0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523.8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523.6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27.10.2023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29.05.2024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მე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-17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სპორტსკოლის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კრივის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დარბაზების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ადმინისტრაციული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შენობის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2431.0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1526.8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1381.4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1049.6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786.8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262.8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28.06.2024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15.04.2025</w:t>
            </w:r>
          </w:p>
        </w:tc>
      </w:tr>
      <w:tr w:rsidR="00A1140A" w:rsidRPr="00A1140A" w:rsidTr="00A1140A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კ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გამსახურდიას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ქ</w:t>
            </w:r>
            <w:r w:rsidRPr="00A1140A">
              <w:rPr>
                <w:rFonts w:ascii="Calibri" w:eastAsia="Times New Roman" w:hAnsi="Calibri" w:cs="Calibri"/>
                <w:color w:val="000000"/>
              </w:rPr>
              <w:t>. #65-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ში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მდებარე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რაგბის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სკოლის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სახურავის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69.7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97.2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69.7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12.06.2024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30.10.2024</w:t>
            </w:r>
          </w:p>
        </w:tc>
      </w:tr>
      <w:tr w:rsidR="00A1140A" w:rsidRPr="00A1140A" w:rsidTr="00A1140A">
        <w:trPr>
          <w:trHeight w:val="6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Sylfaen" w:eastAsia="Times New Roman" w:hAnsi="Sylfaen" w:cs="Sylfaen"/>
                <w:color w:val="000000"/>
              </w:rPr>
              <w:t>მე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-11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სპორტული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სკოლის</w:t>
            </w:r>
            <w:r w:rsidRPr="00A114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1140A">
              <w:rPr>
                <w:rFonts w:ascii="Sylfaen" w:eastAsia="Times New Roman" w:hAnsi="Sylfaen" w:cs="Sylfaen"/>
                <w:color w:val="000000"/>
              </w:rPr>
              <w:t>რეაბილიტაცია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169.5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269.5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169.5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17.10.2024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A" w:rsidRPr="00A1140A" w:rsidRDefault="00A1140A" w:rsidP="00A11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40A">
              <w:rPr>
                <w:rFonts w:ascii="Calibri" w:eastAsia="Times New Roman" w:hAnsi="Calibri" w:cs="Calibri"/>
                <w:color w:val="000000"/>
              </w:rPr>
              <w:t>18.06.2025</w:t>
            </w:r>
          </w:p>
        </w:tc>
      </w:tr>
    </w:tbl>
    <w:p w:rsidR="00FA483E" w:rsidRDefault="00C02905" w:rsidP="00CD6DCB">
      <w:pPr>
        <w:ind w:right="-1107"/>
      </w:pPr>
    </w:p>
    <w:p w:rsidR="00CB3BAF" w:rsidRDefault="00CB3BAF" w:rsidP="00CD6DCB">
      <w:pPr>
        <w:ind w:right="-1107"/>
      </w:pPr>
    </w:p>
    <w:p w:rsidR="00CB3BAF" w:rsidRDefault="00CB3BAF" w:rsidP="00CD6DCB">
      <w:pPr>
        <w:ind w:right="-1107"/>
      </w:pPr>
    </w:p>
    <w:p w:rsidR="00CB3BAF" w:rsidRPr="00CB3BAF" w:rsidRDefault="00A1140A" w:rsidP="00A114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ქალაქ ქუთაისის მუნიციპალიტეტის მერის მოვალეობის შემსრულებელი       </w:t>
      </w:r>
      <w:r w:rsidR="00C02905">
        <w:rPr>
          <w:rFonts w:ascii="Sylfaen" w:hAnsi="Sylfaen"/>
          <w:lang w:val="ka-GE"/>
        </w:rPr>
        <w:t xml:space="preserve">              </w:t>
      </w:r>
      <w:bookmarkStart w:id="0" w:name="_GoBack"/>
      <w:bookmarkEnd w:id="0"/>
      <w:r>
        <w:rPr>
          <w:rFonts w:ascii="Sylfaen" w:hAnsi="Sylfaen"/>
          <w:lang w:val="ka-GE"/>
        </w:rPr>
        <w:t xml:space="preserve">        დავით ერემეიშვილი</w:t>
      </w:r>
    </w:p>
    <w:sectPr w:rsidR="00CB3BAF" w:rsidRPr="00CB3BAF" w:rsidSect="00A1140A">
      <w:pgSz w:w="12240" w:h="15840"/>
      <w:pgMar w:top="568" w:right="333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E0"/>
    <w:rsid w:val="00751DE0"/>
    <w:rsid w:val="0084137A"/>
    <w:rsid w:val="00845D7F"/>
    <w:rsid w:val="00A1140A"/>
    <w:rsid w:val="00C02905"/>
    <w:rsid w:val="00CB3BAF"/>
    <w:rsid w:val="00C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E200C"/>
  <w15:chartTrackingRefBased/>
  <w15:docId w15:val="{B61D15F7-1965-4CD6-84E5-5D41ACC5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D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6DCB"/>
    <w:rPr>
      <w:color w:val="800080"/>
      <w:u w:val="single"/>
    </w:rPr>
  </w:style>
  <w:style w:type="paragraph" w:customStyle="1" w:styleId="msonormal0">
    <w:name w:val="msonormal"/>
    <w:basedOn w:val="Normal"/>
    <w:rsid w:val="00CD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5">
    <w:name w:val="xl65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6">
    <w:name w:val="xl66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68">
    <w:name w:val="xl68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0">
    <w:name w:val="xl70"/>
    <w:basedOn w:val="Normal"/>
    <w:rsid w:val="00CD6D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2">
    <w:name w:val="xl72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3">
    <w:name w:val="xl73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4">
    <w:name w:val="xl74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5">
    <w:name w:val="xl75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">
    <w:name w:val="xl79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80">
    <w:name w:val="xl80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82">
    <w:name w:val="xl82"/>
    <w:basedOn w:val="Normal"/>
    <w:rsid w:val="00CD6D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CD6D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88">
    <w:name w:val="xl88"/>
    <w:basedOn w:val="Normal"/>
    <w:rsid w:val="00CD6DC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CD6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1759</Words>
  <Characters>10027</Characters>
  <Application>Microsoft Office Word</Application>
  <DocSecurity>0</DocSecurity>
  <Lines>83</Lines>
  <Paragraphs>23</Paragraphs>
  <ScaleCrop>false</ScaleCrop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Givi Tkeshelashvili</dc:creator>
  <cp:keywords/>
  <dc:description/>
  <cp:lastModifiedBy>Givi Tkeshelashvili</cp:lastModifiedBy>
  <cp:revision>8</cp:revision>
  <dcterms:created xsi:type="dcterms:W3CDTF">2025-06-27T10:54:00Z</dcterms:created>
  <dcterms:modified xsi:type="dcterms:W3CDTF">2025-06-27T11:01:00Z</dcterms:modified>
</cp:coreProperties>
</file>